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116FBE13" w14:paraId="257BE7C4" wp14:textId="3E48240C">
      <w:pPr>
        <w:tabs>
          <w:tab w:val="num" w:leader="none" w:pos="360"/>
        </w:tabs>
        <w:spacing w:after="120" w:line="259" w:lineRule="auto"/>
        <w:ind w:lef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="5908DC04">
        <w:drawing>
          <wp:inline xmlns:wp14="http://schemas.microsoft.com/office/word/2010/wordprocessingDrawing" wp14:editId="63826B5A" wp14:anchorId="569D5F53">
            <wp:extent cx="1285875" cy="733425"/>
            <wp:effectExtent l="0" t="0" r="0" b="0"/>
            <wp:docPr id="144789540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821101666884b0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16FBE13" w14:paraId="59BDAD15" wp14:textId="5F6DF3B1">
      <w:pPr>
        <w:spacing w:after="0" w:afterAutospacing="off" w:line="240" w:lineRule="auto"/>
        <w:ind w:left="72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16FBE13" w:rsidR="5908DC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PROGRAMA DE PÓS-GRADUAÇÃO EM ENGENHARIA MECÂNICA</w:t>
      </w:r>
    </w:p>
    <w:p xmlns:wp14="http://schemas.microsoft.com/office/word/2010/wordml" w:rsidP="116FBE13" w14:paraId="7C990587" wp14:textId="5D0E2362">
      <w:pPr>
        <w:pStyle w:val="NoSpacing"/>
        <w:spacing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16FBE13" w:rsidR="5908DC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CENTRO TECNOLÓGICO</w:t>
      </w:r>
    </w:p>
    <w:p xmlns:wp14="http://schemas.microsoft.com/office/word/2010/wordml" w:rsidP="116FBE13" w14:paraId="6225C0ED" wp14:textId="35308C40">
      <w:pPr>
        <w:pStyle w:val="NoSpacing"/>
        <w:spacing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16FBE13" w:rsidR="5908DC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UNIVERSIDADE FEDERAL DO ESPÍRITO SANTO</w:t>
      </w:r>
    </w:p>
    <w:p xmlns:wp14="http://schemas.microsoft.com/office/word/2010/wordml" w:rsidP="116FBE13" w14:paraId="595DA5F3" wp14:textId="24A581EB">
      <w:pPr>
        <w:pStyle w:val="NoSpacing"/>
        <w:spacing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FC7E869" w14:paraId="1E207724" wp14:textId="58BD5699">
      <w:pPr>
        <w:pStyle w:val="Normal"/>
      </w:pPr>
    </w:p>
    <w:p w:rsidR="0F3DFE99" w:rsidP="116FBE13" w:rsidRDefault="0F3DFE99" w14:paraId="73EB07CC" w14:textId="3D22AB59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pt-BR"/>
        </w:rPr>
      </w:pPr>
      <w:r w:rsidRPr="116FBE13" w:rsidR="0F3DFE99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pt-BR"/>
        </w:rPr>
        <w:t>FICHA MATRÍCULA PPGEM/UFES 2023/0</w:t>
      </w:r>
      <w:r w:rsidRPr="116FBE13" w:rsidR="5E10B3B0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pt-BR"/>
        </w:rPr>
        <w:t>2</w:t>
      </w:r>
      <w:r w:rsidRPr="116FBE13" w:rsidR="0F3DFE9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  <w:t xml:space="preserve"> </w:t>
      </w:r>
    </w:p>
    <w:p w:rsidR="116FBE13" w:rsidP="116FBE13" w:rsidRDefault="116FBE13" w14:paraId="064A276F" w14:textId="43B79BA9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</w:pPr>
    </w:p>
    <w:p w:rsidR="0F3DFE99" w:rsidP="116FBE13" w:rsidRDefault="0F3DFE99" w14:paraId="6EB406F7" w14:textId="2D74930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7FA59F2D" w:rsidR="0F3DFE99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Nome do aluno: </w:t>
      </w:r>
    </w:p>
    <w:p w:rsidR="4902E64D" w:rsidP="7FA59F2D" w:rsidRDefault="4902E64D" w14:paraId="1927588D" w14:textId="788CD86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7FA59F2D" w:rsidR="4902E64D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Aluno de </w:t>
      </w:r>
      <w:r w:rsidRPr="7FA59F2D" w:rsidR="4902E64D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(  </w:t>
      </w:r>
      <w:r w:rsidRPr="7FA59F2D" w:rsidR="4902E64D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) </w:t>
      </w:r>
      <w:r w:rsidRPr="7FA59F2D" w:rsidR="4902E64D">
        <w:rPr>
          <w:rFonts w:ascii="Calibri" w:hAnsi="Calibri" w:eastAsia="Calibri" w:cs="Calibri"/>
          <w:noProof w:val="0"/>
          <w:sz w:val="22"/>
          <w:szCs w:val="22"/>
          <w:lang w:val="pt-BR"/>
        </w:rPr>
        <w:t>Mestrado  (</w:t>
      </w:r>
      <w:r w:rsidRPr="7FA59F2D" w:rsidR="4902E64D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   ) Doutorado</w:t>
      </w:r>
    </w:p>
    <w:p w:rsidR="0F3DFE99" w:rsidP="116FBE13" w:rsidRDefault="0F3DFE99" w14:paraId="43711E25" w14:textId="1CEBBAA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116FBE13" w:rsidR="0F3DFE99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Orientador: </w:t>
      </w:r>
    </w:p>
    <w:p w:rsidR="0F3DFE99" w:rsidP="116FBE13" w:rsidRDefault="0F3DFE99" w14:paraId="1621C371" w14:textId="5B09D47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7FA59F2D" w:rsidR="0F3DFE99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Trabalha? </w:t>
      </w:r>
      <w:r w:rsidRPr="7FA59F2D" w:rsidR="0F3DFE99">
        <w:rPr>
          <w:rFonts w:ascii="Calibri" w:hAnsi="Calibri" w:eastAsia="Calibri" w:cs="Calibri"/>
          <w:noProof w:val="0"/>
          <w:sz w:val="22"/>
          <w:szCs w:val="22"/>
          <w:lang w:val="pt-BR"/>
        </w:rPr>
        <w:t>(</w:t>
      </w:r>
      <w:r w:rsidRPr="7FA59F2D" w:rsidR="483FC23E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</w:t>
      </w:r>
      <w:r w:rsidRPr="7FA59F2D" w:rsidR="0F3DFE99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)sim</w:t>
      </w:r>
      <w:r w:rsidRPr="7FA59F2D" w:rsidR="0F3DFE99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</w:t>
      </w:r>
      <w:r w:rsidRPr="7FA59F2D" w:rsidR="0F3DFE99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( </w:t>
      </w:r>
      <w:r w:rsidRPr="7FA59F2D" w:rsidR="0F3DFE99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</w:t>
      </w:r>
      <w:r w:rsidRPr="7FA59F2D" w:rsidR="586512A9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</w:t>
      </w:r>
      <w:r w:rsidRPr="7FA59F2D" w:rsidR="0F3DFE99">
        <w:rPr>
          <w:rFonts w:ascii="Calibri" w:hAnsi="Calibri" w:eastAsia="Calibri" w:cs="Calibri"/>
          <w:noProof w:val="0"/>
          <w:sz w:val="22"/>
          <w:szCs w:val="22"/>
          <w:lang w:val="pt-BR"/>
        </w:rPr>
        <w:t>)</w:t>
      </w:r>
      <w:r w:rsidRPr="7FA59F2D" w:rsidR="0F3DFE99">
        <w:rPr>
          <w:rFonts w:ascii="Calibri" w:hAnsi="Calibri" w:eastAsia="Calibri" w:cs="Calibri"/>
          <w:noProof w:val="0"/>
          <w:sz w:val="22"/>
          <w:szCs w:val="22"/>
          <w:lang w:val="pt-BR"/>
        </w:rPr>
        <w:t>não</w:t>
      </w:r>
      <w:r w:rsidRPr="7FA59F2D" w:rsidR="0F3DFE99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</w:t>
      </w:r>
    </w:p>
    <w:p w:rsidR="0F3DFE99" w:rsidP="116FBE13" w:rsidRDefault="0F3DFE99" w14:paraId="38CD103C" w14:textId="077CAA2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116FBE13" w:rsidR="0F3DFE99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Se sim, anexar declaração de liberação da empresa </w:t>
      </w:r>
    </w:p>
    <w:p w:rsidR="0F3DFE99" w:rsidP="116FBE13" w:rsidRDefault="0F3DFE99" w14:paraId="44E44C66" w14:textId="4578891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116FBE13" w:rsidR="0F3DFE99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Se não, tem interesse em receber bolsa? </w:t>
      </w:r>
    </w:p>
    <w:p w:rsidR="116FBE13" w:rsidP="116FBE13" w:rsidRDefault="116FBE13" w14:paraId="1EA0001D" w14:textId="3F8F94F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BR"/>
        </w:rPr>
      </w:pPr>
    </w:p>
    <w:p w:rsidR="0F3DFE99" w:rsidP="116FBE13" w:rsidRDefault="0F3DFE99" w14:paraId="5F9E8B9A" w14:textId="0EBD20B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116FBE13" w:rsidR="0F3DFE99">
        <w:rPr>
          <w:rFonts w:ascii="Calibri" w:hAnsi="Calibri" w:eastAsia="Calibri" w:cs="Calibri"/>
          <w:noProof w:val="0"/>
          <w:sz w:val="22"/>
          <w:szCs w:val="22"/>
          <w:lang w:val="pt-BR"/>
        </w:rPr>
        <w:t>Disciplinas que irá se matricular:</w:t>
      </w:r>
    </w:p>
    <w:p w:rsidR="116FBE13" w:rsidP="116FBE13" w:rsidRDefault="116FBE13" w14:paraId="03B1198C" w14:textId="23E9540F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116FBE13" w:rsidR="116FBE13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1. </w:t>
      </w:r>
    </w:p>
    <w:p w:rsidR="1EDD3BB9" w:rsidP="116FBE13" w:rsidRDefault="1EDD3BB9" w14:paraId="5DCAAF8A" w14:textId="68472932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116FBE13" w:rsidR="1EDD3BB9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2. </w:t>
      </w:r>
    </w:p>
    <w:p w:rsidR="1EDD3BB9" w:rsidP="116FBE13" w:rsidRDefault="1EDD3BB9" w14:paraId="1664BCF2" w14:textId="0BF8026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116FBE13" w:rsidR="1EDD3BB9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3. </w:t>
      </w:r>
    </w:p>
    <w:p w:rsidR="1EDD3BB9" w:rsidP="116FBE13" w:rsidRDefault="1EDD3BB9" w14:paraId="78A45E55" w14:textId="7FB8713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116FBE13" w:rsidR="1EDD3BB9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4. </w:t>
      </w:r>
    </w:p>
    <w:p w:rsidR="116FBE13" w:rsidP="116FBE13" w:rsidRDefault="116FBE13" w14:paraId="561504D7" w14:textId="61D21D6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BR"/>
        </w:rPr>
      </w:pPr>
    </w:p>
    <w:p w:rsidR="116FBE13" w:rsidP="116FBE13" w:rsidRDefault="116FBE13" w14:paraId="0CA83379" w14:textId="07C965E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BR"/>
        </w:rPr>
      </w:pPr>
    </w:p>
    <w:p w:rsidR="116FBE13" w:rsidP="116FBE13" w:rsidRDefault="116FBE13" w14:paraId="6F996DDC" w14:textId="32D0BBD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BR"/>
        </w:rPr>
      </w:pPr>
    </w:p>
    <w:p w:rsidR="116FBE13" w:rsidP="116FBE13" w:rsidRDefault="116FBE13" w14:paraId="4A61DDC9" w14:textId="43D0767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BR"/>
        </w:rPr>
      </w:pPr>
    </w:p>
    <w:p w:rsidR="116FBE13" w:rsidP="116FBE13" w:rsidRDefault="116FBE13" w14:paraId="3A9CAEF8" w14:textId="24A9DF2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BR"/>
        </w:rPr>
      </w:pPr>
    </w:p>
    <w:p w:rsidR="1EDD3BB9" w:rsidP="116FBE13" w:rsidRDefault="1EDD3BB9" w14:paraId="4731211A" w14:textId="6C453187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116FBE13" w:rsidR="1EDD3BB9">
        <w:rPr>
          <w:rFonts w:ascii="Calibri" w:hAnsi="Calibri" w:eastAsia="Calibri" w:cs="Calibri"/>
          <w:noProof w:val="0"/>
          <w:sz w:val="22"/>
          <w:szCs w:val="22"/>
          <w:lang w:val="pt-BR"/>
        </w:rPr>
        <w:t>________________________</w:t>
      </w:r>
    </w:p>
    <w:p w:rsidR="1EDD3BB9" w:rsidP="116FBE13" w:rsidRDefault="1EDD3BB9" w14:paraId="194C2991" w14:textId="1E9BD67F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116FBE13" w:rsidR="1EDD3BB9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Assinatura do Orientador </w:t>
      </w:r>
      <w:r w:rsidRPr="116FBE13" w:rsidR="1EDD3BB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BR"/>
        </w:rPr>
        <w:t>(deve ser digital – lepisma ou sougov.br)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BADFB6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D13613C" w16cex:dateUtc="2023-07-13T16:55:41.53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BADFB61" w16cid:durableId="5D13613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ad604a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5699E1"/>
    <w:rsid w:val="0F3DFE99"/>
    <w:rsid w:val="116FBE13"/>
    <w:rsid w:val="1C0A634C"/>
    <w:rsid w:val="1EDD3BB9"/>
    <w:rsid w:val="2B25460B"/>
    <w:rsid w:val="425699E1"/>
    <w:rsid w:val="483FC23E"/>
    <w:rsid w:val="4902E64D"/>
    <w:rsid w:val="586512A9"/>
    <w:rsid w:val="5908DC04"/>
    <w:rsid w:val="5C83D22D"/>
    <w:rsid w:val="5E10B3B0"/>
    <w:rsid w:val="5FC7E869"/>
    <w:rsid w:val="6B9FE763"/>
    <w:rsid w:val="73A07CAA"/>
    <w:rsid w:val="7D8B26EF"/>
    <w:rsid w:val="7FA59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699E1"/>
  <w15:chartTrackingRefBased/>
  <w15:docId w15:val="{71D2AA3A-A5B1-415A-B189-74E2C5B31C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people.xml" Id="R0a80ebf236834cea" /><Relationship Type="http://schemas.microsoft.com/office/2011/relationships/commentsExtended" Target="commentsExtended.xml" Id="Rb78f1f77b89b435a" /><Relationship Type="http://schemas.microsoft.com/office/2016/09/relationships/commentsIds" Target="commentsIds.xml" Id="R3f940097f6a84e99" /><Relationship Type="http://schemas.microsoft.com/office/2018/08/relationships/commentsExtensible" Target="commentsExtensible.xml" Id="Rdae5a400926e48a1" /><Relationship Type="http://schemas.openxmlformats.org/officeDocument/2006/relationships/image" Target="/media/image.png" Id="Rc821101666884b0f" /><Relationship Type="http://schemas.openxmlformats.org/officeDocument/2006/relationships/numbering" Target="numbering.xml" Id="R621373523de840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2023-07-13T16:55:35.9897148Z</dcterms:created>
  <dcterms:modified xsi:type="dcterms:W3CDTF">2023-07-14T17:09:33.8126343Z</dcterms:modified>
  <dc:creator>Andréia Eyng</dc:creator>
  <lastModifiedBy>Andréia Eyng</lastModifiedBy>
</coreProperties>
</file>