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BC550A1" wp14:paraId="36996941" wp14:textId="295905A7">
      <w:pPr>
        <w:tabs>
          <w:tab w:val="num" w:leader="none" w:pos="360"/>
        </w:tabs>
        <w:spacing w:after="12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="64D50B83">
        <w:drawing>
          <wp:inline xmlns:wp14="http://schemas.microsoft.com/office/word/2010/wordprocessingDrawing" wp14:editId="5719979E" wp14:anchorId="4A8037A0">
            <wp:extent cx="1285875" cy="733425"/>
            <wp:effectExtent l="0" t="0" r="0" b="0"/>
            <wp:docPr id="10478821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cdebdde968d4e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7BC550A1" wp14:paraId="7DE2E2D9" wp14:textId="10CF5DC1">
      <w:pPr>
        <w:spacing w:after="0" w:afterAutospacing="off" w:line="240" w:lineRule="auto"/>
        <w:ind w:left="72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PROGRAMA DE PÓS-GRADUAÇÃO EM ENGENHARIA MECÂNICA</w:t>
      </w:r>
    </w:p>
    <w:p xmlns:wp14="http://schemas.microsoft.com/office/word/2010/wordml" w:rsidP="7BC550A1" wp14:paraId="229AED40" wp14:textId="19730A42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CENTRO TECNOLÓGICO</w:t>
      </w:r>
    </w:p>
    <w:p xmlns:wp14="http://schemas.microsoft.com/office/word/2010/wordml" w:rsidP="7BC550A1" wp14:paraId="05D591D5" wp14:textId="30E6B573">
      <w:pPr>
        <w:pStyle w:val="NoSpacing"/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UNIVERSIDADE FEDERAL DO ESPÍRITO SANTO</w:t>
      </w:r>
    </w:p>
    <w:p xmlns:wp14="http://schemas.microsoft.com/office/word/2010/wordml" w:rsidP="7BC550A1" wp14:paraId="712A04B7" wp14:textId="46670C62">
      <w:pPr>
        <w:spacing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BC550A1" wp14:paraId="3669AA3D" wp14:textId="5AA4EAE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64D50B83" w:rsidP="5C1418FF" w:rsidRDefault="64D50B83" w14:paraId="0C51AD98" w14:textId="69F81C1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C1418FF" w:rsidR="64D50B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FICHA MATRÍCULA PPGEM/UFES 202</w:t>
      </w:r>
      <w:r w:rsidRPr="5C1418FF" w:rsidR="21B0D2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5/0</w:t>
      </w:r>
      <w:r w:rsidRPr="5C1418FF" w:rsidR="36524A7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pt-BR"/>
        </w:rPr>
        <w:t>2</w:t>
      </w:r>
    </w:p>
    <w:p xmlns:wp14="http://schemas.microsoft.com/office/word/2010/wordml" w:rsidP="7BC550A1" wp14:paraId="006C2492" wp14:textId="20041FF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64D50B83" w:rsidP="4D5A0A84" w:rsidRDefault="64D50B83" w14:paraId="2EDC7FF9" w14:textId="54A84F13">
      <w:pPr>
        <w:pStyle w:val="Heading3"/>
        <w:keepNext w:val="1"/>
        <w:keepLines w:val="1"/>
        <w:spacing w:before="40" w:after="0" w:line="300" w:lineRule="exact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5A0A84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 w:eastAsia="en-US" w:bidi="ar-SA"/>
        </w:rPr>
        <w:t xml:space="preserve">Nome do aluno: </w:t>
      </w:r>
    </w:p>
    <w:p w:rsidR="64D50B83" w:rsidP="4D5A0A84" w:rsidRDefault="64D50B83" w14:paraId="597480A4" w14:textId="73F05263">
      <w:pPr>
        <w:pStyle w:val="Heading3"/>
        <w:keepNext w:val="1"/>
        <w:keepLines w:val="1"/>
        <w:spacing w:before="40" w:after="0" w:line="300" w:lineRule="exact"/>
        <w:ind w:left="-20" w:right="-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D5A0A84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Orientador:  </w:t>
      </w:r>
    </w:p>
    <w:p w:rsidR="497930D4" w:rsidP="428807C2" w:rsidRDefault="497930D4" w14:paraId="2064546F" w14:textId="73E05EB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97930D4" w:rsidP="428807C2" w:rsidRDefault="497930D4" w14:paraId="38915865" w14:textId="18F46E8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428807C2" w:rsidR="32491C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Disciplinas do PPGEM que deseja se matricular:</w:t>
      </w:r>
    </w:p>
    <w:tbl>
      <w:tblPr>
        <w:tblStyle w:val="TableGrid"/>
        <w:tblW w:w="898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985"/>
      </w:tblGrid>
      <w:tr w:rsidR="428807C2" w:rsidTr="4D5A0A84" w14:paraId="6374A968">
        <w:trPr>
          <w:trHeight w:val="300"/>
        </w:trPr>
        <w:tc>
          <w:tcPr>
            <w:tcW w:w="8985" w:type="dxa"/>
            <w:tcMar>
              <w:left w:w="105" w:type="dxa"/>
              <w:right w:w="105" w:type="dxa"/>
            </w:tcMar>
            <w:vAlign w:val="top"/>
          </w:tcPr>
          <w:p w:rsidR="32491CA8" w:rsidP="428807C2" w:rsidRDefault="32491CA8" w14:paraId="59A37179" w14:textId="559B93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28807C2" w:rsidR="32491C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1.</w:t>
            </w:r>
          </w:p>
        </w:tc>
      </w:tr>
      <w:tr w:rsidR="428807C2" w:rsidTr="4D5A0A84" w14:paraId="1B2A290E">
        <w:trPr>
          <w:trHeight w:val="300"/>
        </w:trPr>
        <w:tc>
          <w:tcPr>
            <w:tcW w:w="8985" w:type="dxa"/>
            <w:tcMar>
              <w:left w:w="105" w:type="dxa"/>
              <w:right w:w="105" w:type="dxa"/>
            </w:tcMar>
            <w:vAlign w:val="top"/>
          </w:tcPr>
          <w:p w:rsidR="32491CA8" w:rsidP="428807C2" w:rsidRDefault="32491CA8" w14:paraId="03CB1703" w14:textId="3D30DE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28807C2" w:rsidR="32491C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2.</w:t>
            </w:r>
          </w:p>
        </w:tc>
      </w:tr>
      <w:tr w:rsidR="428807C2" w:rsidTr="4D5A0A84" w14:paraId="11B60FE1">
        <w:trPr>
          <w:trHeight w:val="300"/>
        </w:trPr>
        <w:tc>
          <w:tcPr>
            <w:tcW w:w="8985" w:type="dxa"/>
            <w:tcMar>
              <w:left w:w="105" w:type="dxa"/>
              <w:right w:w="105" w:type="dxa"/>
            </w:tcMar>
            <w:vAlign w:val="top"/>
          </w:tcPr>
          <w:p w:rsidR="32491CA8" w:rsidP="428807C2" w:rsidRDefault="32491CA8" w14:paraId="11808AB5" w14:textId="0D31A04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28807C2" w:rsidR="32491C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3.</w:t>
            </w:r>
          </w:p>
        </w:tc>
      </w:tr>
      <w:tr w:rsidR="428807C2" w:rsidTr="4D5A0A84" w14:paraId="38053B1E">
        <w:trPr>
          <w:trHeight w:val="300"/>
        </w:trPr>
        <w:tc>
          <w:tcPr>
            <w:tcW w:w="8985" w:type="dxa"/>
            <w:tcMar>
              <w:left w:w="105" w:type="dxa"/>
              <w:right w:w="105" w:type="dxa"/>
            </w:tcMar>
            <w:vAlign w:val="top"/>
          </w:tcPr>
          <w:p w:rsidR="32491CA8" w:rsidP="428807C2" w:rsidRDefault="32491CA8" w14:paraId="0A2818DD" w14:textId="3023395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28807C2" w:rsidR="32491CA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4.</w:t>
            </w:r>
          </w:p>
        </w:tc>
      </w:tr>
      <w:tr w:rsidR="4D5A0A84" w:rsidTr="4D5A0A84" w14:paraId="401CC429">
        <w:trPr>
          <w:trHeight w:val="300"/>
        </w:trPr>
        <w:tc>
          <w:tcPr>
            <w:tcW w:w="8985" w:type="dxa"/>
            <w:tcMar>
              <w:left w:w="105" w:type="dxa"/>
              <w:right w:w="105" w:type="dxa"/>
            </w:tcMar>
            <w:vAlign w:val="top"/>
          </w:tcPr>
          <w:p w:rsidR="0007737D" w:rsidP="4D5A0A84" w:rsidRDefault="0007737D" w14:paraId="1E890F09" w14:textId="60A964C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D5A0A84" w:rsidR="000773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5.</w:t>
            </w:r>
          </w:p>
        </w:tc>
      </w:tr>
    </w:tbl>
    <w:p w:rsidR="497930D4" w:rsidP="428807C2" w:rsidRDefault="497930D4" w14:paraId="4ACDCD91" w14:textId="4B6F034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</w:p>
    <w:p xmlns:wp14="http://schemas.microsoft.com/office/word/2010/wordml" w:rsidP="497930D4" wp14:paraId="2DD93EF4" wp14:textId="439AF41E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BC550A1" wp14:paraId="018DA2D2" wp14:textId="6C5C7A2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BC550A1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</w:t>
      </w:r>
    </w:p>
    <w:p xmlns:wp14="http://schemas.microsoft.com/office/word/2010/wordml" w:rsidP="497930D4" wp14:paraId="3D26C8D7" wp14:textId="662A177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97930D4" w:rsidR="64D50B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Assinatura do </w:t>
      </w:r>
      <w:r w:rsidRPr="497930D4" w:rsidR="22B348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Aluno</w:t>
      </w:r>
    </w:p>
    <w:p xmlns:wp14="http://schemas.microsoft.com/office/word/2010/wordml" wp14:paraId="1E207724" wp14:textId="3E73FE20"/>
    <w:p w:rsidR="428807C2" w:rsidRDefault="428807C2" w14:paraId="38D27BCE" w14:textId="540E27FE"/>
    <w:p w:rsidR="247CDD4F" w:rsidP="428807C2" w:rsidRDefault="247CDD4F" w14:paraId="162FB9C2" w14:textId="6C5C7A2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28807C2" w:rsidR="247CDD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</w:t>
      </w:r>
    </w:p>
    <w:p w:rsidR="247CDD4F" w:rsidP="428807C2" w:rsidRDefault="247CDD4F" w14:paraId="2487995D" w14:textId="0CF235D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28807C2" w:rsidR="247CDD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 do Orientador</w:t>
      </w:r>
    </w:p>
    <w:p w:rsidR="428807C2" w:rsidRDefault="428807C2" w14:paraId="1F84BAC3" w14:textId="7604948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D6A127"/>
    <w:rsid w:val="0007737D"/>
    <w:rsid w:val="076E429D"/>
    <w:rsid w:val="0A92DFB0"/>
    <w:rsid w:val="1FFB3B5D"/>
    <w:rsid w:val="21A5D9E7"/>
    <w:rsid w:val="21B0D262"/>
    <w:rsid w:val="22B34855"/>
    <w:rsid w:val="23D6A127"/>
    <w:rsid w:val="247CDD4F"/>
    <w:rsid w:val="283689CF"/>
    <w:rsid w:val="28D28675"/>
    <w:rsid w:val="2C508832"/>
    <w:rsid w:val="2FA1B0EE"/>
    <w:rsid w:val="32491CA8"/>
    <w:rsid w:val="34F89455"/>
    <w:rsid w:val="36524A75"/>
    <w:rsid w:val="394B3E95"/>
    <w:rsid w:val="428807C2"/>
    <w:rsid w:val="47A3C082"/>
    <w:rsid w:val="497930D4"/>
    <w:rsid w:val="4C305A70"/>
    <w:rsid w:val="4D5A0A84"/>
    <w:rsid w:val="537E48A8"/>
    <w:rsid w:val="5826580D"/>
    <w:rsid w:val="58CFAAA0"/>
    <w:rsid w:val="5C1418FF"/>
    <w:rsid w:val="5C9BBBF2"/>
    <w:rsid w:val="629517AD"/>
    <w:rsid w:val="64D50B83"/>
    <w:rsid w:val="6FFBA1C0"/>
    <w:rsid w:val="7314C332"/>
    <w:rsid w:val="767FCC5C"/>
    <w:rsid w:val="7BC5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A127"/>
  <w15:chartTrackingRefBased/>
  <w15:docId w15:val="{0E28B223-B9AC-48C6-8E48-007A414F63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9cdebdde968d4e4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2024-09-17T16:44:42.6207627Z</dcterms:created>
  <dcterms:modified xsi:type="dcterms:W3CDTF">2025-09-30T19:15:03.9734635Z</dcterms:modified>
  <dc:creator>Andréia Eyng</dc:creator>
  <lastModifiedBy>Andréia Eyng</lastModifiedBy>
</coreProperties>
</file>