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6543C08" wp14:paraId="52AF2116" wp14:textId="62632A4D">
      <w:pPr>
        <w:tabs>
          <w:tab w:val="num" w:leader="none" w:pos="360"/>
        </w:tabs>
        <w:spacing w:after="120" w:line="259" w:lineRule="auto"/>
        <w:ind w:lef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="6EA39F05">
        <w:drawing>
          <wp:inline xmlns:wp14="http://schemas.microsoft.com/office/word/2010/wordprocessingDrawing" wp14:editId="6FA43EEF" wp14:anchorId="1961B7D4">
            <wp:extent cx="1285875" cy="733425"/>
            <wp:effectExtent l="0" t="0" r="0" b="0"/>
            <wp:docPr id="197605415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e2884579a404d9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6543C08" wp14:paraId="28B9E82E" wp14:textId="7F2C36F5">
      <w:pPr>
        <w:spacing w:after="0" w:afterAutospacing="off" w:line="240" w:lineRule="auto"/>
        <w:ind w:left="7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6543C08" w:rsidR="6EA39F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PROGRAMA DE PÓS-GRADUAÇÃO EM ENGENHARIA MECÂNICA</w:t>
      </w:r>
    </w:p>
    <w:p xmlns:wp14="http://schemas.microsoft.com/office/word/2010/wordml" w:rsidP="46543C08" wp14:paraId="319963F9" wp14:textId="0B05577E">
      <w:pPr>
        <w:pStyle w:val="NoSpacing"/>
        <w:spacing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6543C08" w:rsidR="6EA39F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CENTRO TECNOLÓGICO</w:t>
      </w:r>
    </w:p>
    <w:p xmlns:wp14="http://schemas.microsoft.com/office/word/2010/wordml" w:rsidP="46543C08" wp14:paraId="7C8F5083" wp14:textId="77893A14">
      <w:pPr>
        <w:pStyle w:val="NoSpacing"/>
        <w:spacing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6543C08" w:rsidR="6EA39F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UNIVERSIDADE FEDERAL DO ESPÍRITO SANTO</w:t>
      </w:r>
    </w:p>
    <w:p xmlns:wp14="http://schemas.microsoft.com/office/word/2010/wordml" wp14:paraId="1E207724" wp14:textId="49238794"/>
    <w:p w:rsidR="6F630289" w:rsidP="46543C08" w:rsidRDefault="6F630289" w14:paraId="4D404772" w14:textId="3F21B46C">
      <w:pPr>
        <w:jc w:val="center"/>
        <w:rPr>
          <w:b w:val="1"/>
          <w:bCs w:val="1"/>
          <w:u w:val="single"/>
        </w:rPr>
      </w:pPr>
      <w:r w:rsidRPr="12F2DBF7" w:rsidR="7EE8ED63">
        <w:rPr>
          <w:b w:val="1"/>
          <w:bCs w:val="1"/>
          <w:u w:val="single"/>
        </w:rPr>
        <w:t>Parecer e recomendação para defesa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45"/>
        <w:gridCol w:w="7470"/>
      </w:tblGrid>
      <w:tr w:rsidR="12F2DBF7" w:rsidTr="0A3388E4" w14:paraId="546E1F3A">
        <w:trPr>
          <w:trHeight w:val="300"/>
        </w:trPr>
        <w:tc>
          <w:tcPr>
            <w:tcW w:w="1545" w:type="dxa"/>
            <w:tcMar/>
          </w:tcPr>
          <w:p w:rsidR="1305AAB0" w:rsidP="12F2DBF7" w:rsidRDefault="1305AAB0" w14:paraId="4028DBBE" w14:textId="4AA37C90">
            <w:pPr>
              <w:pStyle w:val="Normal"/>
            </w:pPr>
            <w:r w:rsidR="1305AAB0">
              <w:rPr/>
              <w:t>Candidato:</w:t>
            </w:r>
          </w:p>
        </w:tc>
        <w:tc>
          <w:tcPr>
            <w:tcW w:w="7470" w:type="dxa"/>
            <w:tcMar/>
          </w:tcPr>
          <w:p w:rsidR="12F2DBF7" w:rsidP="12F2DBF7" w:rsidRDefault="12F2DBF7" w14:paraId="7BF61AD8" w14:textId="4482AE6D">
            <w:pPr>
              <w:pStyle w:val="Normal"/>
            </w:pPr>
          </w:p>
        </w:tc>
      </w:tr>
      <w:tr w:rsidR="12F2DBF7" w:rsidTr="0A3388E4" w14:paraId="64BD6097">
        <w:trPr>
          <w:trHeight w:val="300"/>
        </w:trPr>
        <w:tc>
          <w:tcPr>
            <w:tcW w:w="1545" w:type="dxa"/>
            <w:tcMar/>
          </w:tcPr>
          <w:p w:rsidR="1305AAB0" w:rsidP="12F2DBF7" w:rsidRDefault="1305AAB0" w14:paraId="25813075" w14:textId="6DAFBDF5">
            <w:pPr>
              <w:pStyle w:val="Normal"/>
            </w:pPr>
            <w:r w:rsidR="1305AAB0">
              <w:rPr/>
              <w:t>Orientador:</w:t>
            </w:r>
          </w:p>
        </w:tc>
        <w:tc>
          <w:tcPr>
            <w:tcW w:w="7470" w:type="dxa"/>
            <w:tcMar/>
          </w:tcPr>
          <w:p w:rsidR="12F2DBF7" w:rsidP="12F2DBF7" w:rsidRDefault="12F2DBF7" w14:paraId="537D044F" w14:textId="4482AE6D">
            <w:pPr>
              <w:pStyle w:val="Normal"/>
            </w:pPr>
          </w:p>
        </w:tc>
      </w:tr>
    </w:tbl>
    <w:p w:rsidR="46543C08" w:rsidP="12F2DBF7" w:rsidRDefault="46543C08" w14:paraId="2D07F8F5" w14:textId="6E790BED">
      <w:pPr>
        <w:pStyle w:val="Normal"/>
        <w:rPr>
          <w:sz w:val="12"/>
          <w:szCs w:val="1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930"/>
        <w:gridCol w:w="5085"/>
      </w:tblGrid>
      <w:tr w:rsidR="12F2DBF7" w:rsidTr="12F2DBF7" w14:paraId="608BB556">
        <w:trPr>
          <w:trHeight w:val="300"/>
        </w:trPr>
        <w:tc>
          <w:tcPr>
            <w:tcW w:w="3930" w:type="dxa"/>
            <w:tcMar/>
          </w:tcPr>
          <w:p w:rsidR="1305AAB0" w:rsidP="12F2DBF7" w:rsidRDefault="1305AAB0" w14:paraId="4ACD22BC" w14:textId="4BEAD3F5">
            <w:pPr>
              <w:pStyle w:val="Normal"/>
            </w:pPr>
            <w:r w:rsidR="1305AAB0">
              <w:rPr/>
              <w:t>Parecerista:</w:t>
            </w:r>
          </w:p>
        </w:tc>
        <w:tc>
          <w:tcPr>
            <w:tcW w:w="5085" w:type="dxa"/>
            <w:tcMar/>
          </w:tcPr>
          <w:p w:rsidR="12F2DBF7" w:rsidP="12F2DBF7" w:rsidRDefault="12F2DBF7" w14:paraId="3113D6D0" w14:textId="714683B6">
            <w:pPr>
              <w:pStyle w:val="Normal"/>
            </w:pPr>
          </w:p>
        </w:tc>
      </w:tr>
      <w:tr w:rsidR="12F2DBF7" w:rsidTr="12F2DBF7" w14:paraId="745A998E">
        <w:trPr>
          <w:trHeight w:val="300"/>
        </w:trPr>
        <w:tc>
          <w:tcPr>
            <w:tcW w:w="3930" w:type="dxa"/>
            <w:tcMar/>
          </w:tcPr>
          <w:p w:rsidR="1305AAB0" w:rsidP="12F2DBF7" w:rsidRDefault="1305AAB0" w14:paraId="09890583" w14:textId="28071AB8">
            <w:pPr>
              <w:pStyle w:val="Normal"/>
            </w:pPr>
            <w:r w:rsidR="1305AAB0">
              <w:rPr/>
              <w:t>Pertence a qual PPG/Universidade:</w:t>
            </w:r>
          </w:p>
        </w:tc>
        <w:tc>
          <w:tcPr>
            <w:tcW w:w="5085" w:type="dxa"/>
            <w:tcMar/>
          </w:tcPr>
          <w:p w:rsidR="12F2DBF7" w:rsidP="12F2DBF7" w:rsidRDefault="12F2DBF7" w14:paraId="73EB7087" w14:textId="714683B6">
            <w:pPr>
              <w:pStyle w:val="Normal"/>
            </w:pPr>
          </w:p>
        </w:tc>
      </w:tr>
    </w:tbl>
    <w:p w:rsidR="46543C08" w:rsidP="12F2DBF7" w:rsidRDefault="46543C08" w14:paraId="31EDC297" w14:textId="68A46135">
      <w:pPr>
        <w:pStyle w:val="Normal"/>
        <w:rPr>
          <w:sz w:val="12"/>
          <w:szCs w:val="1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50"/>
        <w:gridCol w:w="7665"/>
      </w:tblGrid>
      <w:tr w:rsidR="12F2DBF7" w:rsidTr="12F2DBF7" w14:paraId="5838DB26">
        <w:trPr>
          <w:trHeight w:val="300"/>
        </w:trPr>
        <w:tc>
          <w:tcPr>
            <w:tcW w:w="1350" w:type="dxa"/>
            <w:tcMar/>
          </w:tcPr>
          <w:p w:rsidR="1305AAB0" w:rsidP="12F2DBF7" w:rsidRDefault="1305AAB0" w14:paraId="54FE434C" w14:textId="5409EB36">
            <w:pPr>
              <w:pStyle w:val="Normal"/>
            </w:pPr>
            <w:r w:rsidR="1305AAB0">
              <w:rPr/>
              <w:t>Título trabalho:</w:t>
            </w:r>
          </w:p>
        </w:tc>
        <w:tc>
          <w:tcPr>
            <w:tcW w:w="7665" w:type="dxa"/>
            <w:tcMar/>
          </w:tcPr>
          <w:p w:rsidR="12F2DBF7" w:rsidP="12F2DBF7" w:rsidRDefault="12F2DBF7" w14:paraId="3EDDB3CC" w14:textId="1AF422D8">
            <w:pPr>
              <w:pStyle w:val="Normal"/>
            </w:pPr>
          </w:p>
        </w:tc>
      </w:tr>
    </w:tbl>
    <w:p w:rsidR="46543C08" w:rsidP="12F2DBF7" w:rsidRDefault="46543C08" w14:paraId="060DC2C2" w14:textId="588443CF">
      <w:pPr>
        <w:pStyle w:val="Normal"/>
        <w:rPr>
          <w:sz w:val="12"/>
          <w:szCs w:val="1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105"/>
      </w:tblGrid>
      <w:tr w:rsidR="12F2DBF7" w:rsidTr="12F2DBF7" w14:paraId="07F35537">
        <w:trPr>
          <w:trHeight w:val="300"/>
        </w:trPr>
        <w:tc>
          <w:tcPr>
            <w:tcW w:w="9105" w:type="dxa"/>
            <w:tcMar/>
          </w:tcPr>
          <w:p w:rsidR="1305AAB0" w:rsidP="12F2DBF7" w:rsidRDefault="1305AAB0" w14:paraId="3E0919F4" w14:textId="4711B7C7">
            <w:pPr>
              <w:pStyle w:val="Normal"/>
            </w:pPr>
            <w:r w:rsidR="1305AAB0">
              <w:rPr/>
              <w:t>Parecer:</w:t>
            </w:r>
          </w:p>
        </w:tc>
      </w:tr>
      <w:tr w:rsidR="12F2DBF7" w:rsidTr="12F2DBF7" w14:paraId="75A1EE20">
        <w:trPr>
          <w:trHeight w:val="300"/>
        </w:trPr>
        <w:tc>
          <w:tcPr>
            <w:tcW w:w="9105" w:type="dxa"/>
            <w:tcMar/>
          </w:tcPr>
          <w:p w:rsidR="12F2DBF7" w:rsidP="12F2DBF7" w:rsidRDefault="12F2DBF7" w14:paraId="14FE3793" w14:textId="071A6051">
            <w:pPr>
              <w:pStyle w:val="Normal"/>
            </w:pPr>
          </w:p>
          <w:p w:rsidR="12F2DBF7" w:rsidP="12F2DBF7" w:rsidRDefault="12F2DBF7" w14:paraId="07FAB63E" w14:textId="07D852CC">
            <w:pPr>
              <w:pStyle w:val="Normal"/>
            </w:pPr>
          </w:p>
          <w:p w:rsidR="12F2DBF7" w:rsidP="12F2DBF7" w:rsidRDefault="12F2DBF7" w14:paraId="6251A767" w14:textId="5063AA83">
            <w:pPr>
              <w:pStyle w:val="Normal"/>
            </w:pPr>
          </w:p>
          <w:p w:rsidR="12F2DBF7" w:rsidP="12F2DBF7" w:rsidRDefault="12F2DBF7" w14:paraId="208BB7D7" w14:textId="735A8BC4">
            <w:pPr>
              <w:pStyle w:val="Normal"/>
            </w:pPr>
          </w:p>
          <w:p w:rsidR="12F2DBF7" w:rsidP="12F2DBF7" w:rsidRDefault="12F2DBF7" w14:paraId="44D7502F" w14:textId="3F7355C7">
            <w:pPr>
              <w:pStyle w:val="Normal"/>
            </w:pPr>
          </w:p>
          <w:p w:rsidR="12F2DBF7" w:rsidP="12F2DBF7" w:rsidRDefault="12F2DBF7" w14:paraId="2581FA8A" w14:textId="7219F09D">
            <w:pPr>
              <w:pStyle w:val="Normal"/>
            </w:pPr>
          </w:p>
          <w:p w:rsidR="12F2DBF7" w:rsidP="12F2DBF7" w:rsidRDefault="12F2DBF7" w14:paraId="23A082CC" w14:textId="0707F1B9">
            <w:pPr>
              <w:pStyle w:val="Normal"/>
            </w:pPr>
          </w:p>
          <w:p w:rsidR="12F2DBF7" w:rsidP="12F2DBF7" w:rsidRDefault="12F2DBF7" w14:paraId="1CB4E00B" w14:textId="0AD5B9EA">
            <w:pPr>
              <w:pStyle w:val="Normal"/>
            </w:pPr>
          </w:p>
          <w:p w:rsidR="12F2DBF7" w:rsidP="12F2DBF7" w:rsidRDefault="12F2DBF7" w14:paraId="52D372A0" w14:textId="6F38AF2B">
            <w:pPr>
              <w:pStyle w:val="Normal"/>
            </w:pPr>
          </w:p>
          <w:p w:rsidR="12F2DBF7" w:rsidP="12F2DBF7" w:rsidRDefault="12F2DBF7" w14:paraId="4C71B284" w14:textId="28321853">
            <w:pPr>
              <w:pStyle w:val="Normal"/>
            </w:pPr>
          </w:p>
        </w:tc>
      </w:tr>
    </w:tbl>
    <w:p w:rsidR="12F2DBF7" w:rsidP="12F2DBF7" w:rsidRDefault="12F2DBF7" w14:paraId="074B4684" w14:textId="418058ED">
      <w:pPr>
        <w:pStyle w:val="Normal"/>
        <w:rPr>
          <w:sz w:val="12"/>
          <w:szCs w:val="12"/>
        </w:rPr>
      </w:pPr>
    </w:p>
    <w:p w:rsidR="7FDA9E7F" w:rsidP="12F2DBF7" w:rsidRDefault="7FDA9E7F" w14:paraId="3C614ABE" w14:textId="46912065">
      <w:pPr>
        <w:pStyle w:val="Normal"/>
        <w:spacing w:after="0" w:afterAutospacing="off"/>
      </w:pPr>
      <w:r w:rsidR="3658DF39">
        <w:rPr/>
        <w:t>Recomendações:</w:t>
      </w:r>
    </w:p>
    <w:p w:rsidR="7FDA9E7F" w:rsidP="12F2DBF7" w:rsidRDefault="7FDA9E7F" w14:paraId="2108F390" w14:textId="2BF2B4AA">
      <w:pPr>
        <w:pStyle w:val="Normal"/>
        <w:spacing w:after="0" w:afterAutospacing="off"/>
      </w:pPr>
      <w:r w:rsidR="3658DF39">
        <w:rPr/>
        <w:t xml:space="preserve">(  </w:t>
      </w:r>
      <w:r w:rsidR="3658DF39">
        <w:rPr/>
        <w:t xml:space="preserve">  )</w:t>
      </w:r>
      <w:r w:rsidR="3658DF39">
        <w:rPr/>
        <w:t xml:space="preserve"> Sem recomendações</w:t>
      </w:r>
    </w:p>
    <w:p w:rsidR="7FDA9E7F" w:rsidP="46543C08" w:rsidRDefault="7FDA9E7F" w14:paraId="5F33EA93" w14:textId="6953A8F3">
      <w:pPr>
        <w:pStyle w:val="Normal"/>
      </w:pPr>
      <w:r w:rsidR="3658DF39">
        <w:rPr/>
        <w:t xml:space="preserve">(  </w:t>
      </w:r>
      <w:r w:rsidR="3658DF39">
        <w:rPr/>
        <w:t xml:space="preserve">  )</w:t>
      </w:r>
      <w:r w:rsidR="3658DF39">
        <w:rPr/>
        <w:t xml:space="preserve"> Recomendações:</w:t>
      </w:r>
    </w:p>
    <w:p w:rsidR="46543C08" w:rsidP="46543C08" w:rsidRDefault="46543C08" w14:paraId="27AB56CE" w14:textId="65D06A3B">
      <w:pPr>
        <w:pStyle w:val="Normal"/>
      </w:pPr>
      <w:r w:rsidR="0B1E2A7F">
        <w:rPr/>
        <w:t>_____________________________________________________________________</w:t>
      </w:r>
    </w:p>
    <w:p w:rsidR="46543C08" w:rsidP="12F2DBF7" w:rsidRDefault="46543C08" w14:paraId="017446E6" w14:textId="20C54012">
      <w:pPr>
        <w:pStyle w:val="Normal"/>
        <w:spacing w:after="0" w:afterAutospacing="off"/>
      </w:pPr>
      <w:r w:rsidR="711C1101">
        <w:rPr/>
        <w:t>Parecer:</w:t>
      </w:r>
    </w:p>
    <w:p w:rsidR="46543C08" w:rsidP="12F2DBF7" w:rsidRDefault="46543C08" w14:paraId="6537F0EC" w14:textId="477EEA45">
      <w:pPr>
        <w:pStyle w:val="Normal"/>
        <w:spacing w:after="0" w:afterAutospacing="off"/>
      </w:pPr>
      <w:r w:rsidR="711C1101">
        <w:rPr/>
        <w:t xml:space="preserve">(  </w:t>
      </w:r>
      <w:r w:rsidR="711C1101">
        <w:rPr/>
        <w:t xml:space="preserve">  )</w:t>
      </w:r>
      <w:r w:rsidR="711C1101">
        <w:rPr/>
        <w:t xml:space="preserve"> Apto para defesa</w:t>
      </w:r>
    </w:p>
    <w:p w:rsidR="46543C08" w:rsidP="46543C08" w:rsidRDefault="46543C08" w14:paraId="55D5AEA2" w14:textId="7A885562">
      <w:pPr>
        <w:pStyle w:val="Normal"/>
      </w:pPr>
      <w:r w:rsidR="711C1101">
        <w:rPr/>
        <w:t>(    ) Não apto para defesa</w:t>
      </w:r>
    </w:p>
    <w:p w:rsidR="46543C08" w:rsidP="46543C08" w:rsidRDefault="46543C08" w14:paraId="3248E61F" w14:textId="4F44813D">
      <w:pPr>
        <w:pStyle w:val="Normal"/>
      </w:pPr>
    </w:p>
    <w:p w:rsidR="7FDA9E7F" w:rsidP="46543C08" w:rsidRDefault="7FDA9E7F" w14:paraId="0A0F0E3B" w14:textId="7C56E3B2">
      <w:pPr>
        <w:pStyle w:val="Normal"/>
      </w:pPr>
      <w:r w:rsidR="3658DF39">
        <w:rPr/>
        <w:t>Data:</w:t>
      </w:r>
      <w:r w:rsidR="1E85E1DD">
        <w:rPr/>
        <w:t xml:space="preserve"> __ / __ / _____</w:t>
      </w:r>
    </w:p>
    <w:p w:rsidR="12F2DBF7" w:rsidP="12F2DBF7" w:rsidRDefault="12F2DBF7" w14:paraId="7652389E" w14:textId="472304CA">
      <w:pPr>
        <w:pStyle w:val="Normal"/>
      </w:pPr>
    </w:p>
    <w:p w:rsidR="7FDA9E7F" w:rsidP="46543C08" w:rsidRDefault="7FDA9E7F" w14:paraId="65E2FDFC" w14:textId="685C96F1">
      <w:pPr>
        <w:pStyle w:val="Normal"/>
      </w:pPr>
      <w:r w:rsidR="7FDA9E7F">
        <w:rPr/>
        <w:t xml:space="preserve">Assinatura parecerista (assinatura digital pelo </w:t>
      </w:r>
      <w:r w:rsidR="7FDA9E7F">
        <w:rPr/>
        <w:t>gov</w:t>
      </w:r>
      <w:r w:rsidR="7FDA9E7F">
        <w:rPr/>
        <w:t xml:space="preserve"> </w:t>
      </w:r>
      <w:r w:rsidR="7FDA9E7F">
        <w:rPr/>
        <w:t>br</w:t>
      </w:r>
      <w:r w:rsidR="7FDA9E7F">
        <w:rPr/>
        <w:t xml:space="preserve"> ou da instituição que participa</w:t>
      </w:r>
      <w:r w:rsidR="3300BF0C">
        <w:rPr/>
        <w:t>)</w:t>
      </w:r>
    </w:p>
    <w:sectPr>
      <w:pgSz w:w="11906" w:h="16838" w:orient="portrait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3559B8"/>
    <w:rsid w:val="01656634"/>
    <w:rsid w:val="0A3388E4"/>
    <w:rsid w:val="0AE800F9"/>
    <w:rsid w:val="0B1E2A7F"/>
    <w:rsid w:val="0CA109F4"/>
    <w:rsid w:val="0F8938F5"/>
    <w:rsid w:val="12F2DBF7"/>
    <w:rsid w:val="1305AAB0"/>
    <w:rsid w:val="1BB864B1"/>
    <w:rsid w:val="1E85E1DD"/>
    <w:rsid w:val="29D61792"/>
    <w:rsid w:val="2B5A0A01"/>
    <w:rsid w:val="30CC9D88"/>
    <w:rsid w:val="325595C8"/>
    <w:rsid w:val="3258040C"/>
    <w:rsid w:val="3300BF0C"/>
    <w:rsid w:val="34C35EEC"/>
    <w:rsid w:val="3658DF39"/>
    <w:rsid w:val="46543C08"/>
    <w:rsid w:val="4AC2EFFA"/>
    <w:rsid w:val="4B5A1517"/>
    <w:rsid w:val="559BE363"/>
    <w:rsid w:val="582FD24D"/>
    <w:rsid w:val="5DD4CF8F"/>
    <w:rsid w:val="5F3559B8"/>
    <w:rsid w:val="6C60E45E"/>
    <w:rsid w:val="6E17593C"/>
    <w:rsid w:val="6EA39F05"/>
    <w:rsid w:val="6F630289"/>
    <w:rsid w:val="6F69D63F"/>
    <w:rsid w:val="711C1101"/>
    <w:rsid w:val="7D4753E2"/>
    <w:rsid w:val="7EE8ED63"/>
    <w:rsid w:val="7FDA9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559B8"/>
  <w15:chartTrackingRefBased/>
  <w15:docId w15:val="{71263884-0DF2-4455-BCF9-C7FCCF7493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be2884579a404d9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2024-10-16T17:33:35.1537045Z</dcterms:created>
  <dcterms:modified xsi:type="dcterms:W3CDTF">2024-10-21T18:08:34.1678752Z</dcterms:modified>
  <dc:creator>Andréia Eyng</dc:creator>
  <lastModifiedBy>Andréia Eyng</lastModifiedBy>
</coreProperties>
</file>